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2A35" w14:textId="77777777" w:rsidR="00F42F64" w:rsidRDefault="00F42F64">
      <w:pPr>
        <w:rPr>
          <w:rFonts w:hint="eastAsia"/>
        </w:rPr>
      </w:pPr>
      <w:r>
        <w:rPr>
          <w:rFonts w:hint="eastAsia"/>
        </w:rPr>
        <w:t>Gu Lu Lu：源自自然的奇妙之声</w:t>
      </w:r>
    </w:p>
    <w:p w14:paraId="01BC5D72" w14:textId="77777777" w:rsidR="00F42F64" w:rsidRDefault="00F42F64">
      <w:pPr>
        <w:rPr>
          <w:rFonts w:hint="eastAsia"/>
        </w:rPr>
      </w:pPr>
      <w:r>
        <w:rPr>
          <w:rFonts w:hint="eastAsia"/>
        </w:rPr>
        <w:t>在遥远的记忆中，似乎有一种声音总是与我们的心灵相呼应，它不是来自城市的喧嚣，也不是机器运转的噪音，而是一种清脆、灵动的声音——“gu lu lu”。这种声音仿佛能将人们带入一个充满幻想的世界，那里有潺潺的溪流、摇曳的树叶和欢快的小动物们。"Gu lu lu"这个拟声词，在汉语里通常用来形容水从容器中倾泻而出时发出的声音，或者是小动物喉咙里发出的咕噜声。</w:t>
      </w:r>
    </w:p>
    <w:p w14:paraId="3183A666" w14:textId="77777777" w:rsidR="00F42F64" w:rsidRDefault="00F42F64">
      <w:pPr>
        <w:rPr>
          <w:rFonts w:hint="eastAsia"/>
        </w:rPr>
      </w:pPr>
    </w:p>
    <w:p w14:paraId="0D6D3238" w14:textId="77777777" w:rsidR="00F42F64" w:rsidRDefault="00F42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DE917" w14:textId="77777777" w:rsidR="00F42F64" w:rsidRDefault="00F42F64">
      <w:pPr>
        <w:rPr>
          <w:rFonts w:hint="eastAsia"/>
        </w:rPr>
      </w:pPr>
      <w:r>
        <w:rPr>
          <w:rFonts w:hint="eastAsia"/>
        </w:rPr>
        <w:t>历史长河中的回响</w:t>
      </w:r>
    </w:p>
    <w:p w14:paraId="6253DF61" w14:textId="77777777" w:rsidR="00F42F64" w:rsidRDefault="00F42F64">
      <w:pPr>
        <w:rPr>
          <w:rFonts w:hint="eastAsia"/>
        </w:rPr>
      </w:pPr>
      <w:r>
        <w:rPr>
          <w:rFonts w:hint="eastAsia"/>
        </w:rPr>
        <w:t>如果追溯到古代，你会发现“gu lu lu”的声音已经深深地融入了中华文化的脉络之中。在中国古典文学作品里，常常可以读到对于大自然细腻声音的描绘，诗人用优美的诗句记录下了那些瞬间，让后人也能感受到那份宁静与和谐。例如，在描写山间清泉流淌时，文人墨客会巧妙地运用“gu lu lu”来传达水流轻快跃动的感觉；又或是描述茶壶煮水时，那股即将沸腾前的轻微震动也被赋予了这样的声音特征。</w:t>
      </w:r>
    </w:p>
    <w:p w14:paraId="0879392E" w14:textId="77777777" w:rsidR="00F42F64" w:rsidRDefault="00F42F64">
      <w:pPr>
        <w:rPr>
          <w:rFonts w:hint="eastAsia"/>
        </w:rPr>
      </w:pPr>
    </w:p>
    <w:p w14:paraId="04D75534" w14:textId="77777777" w:rsidR="00F42F64" w:rsidRDefault="00F42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67634" w14:textId="77777777" w:rsidR="00F42F64" w:rsidRDefault="00F42F64">
      <w:pPr>
        <w:rPr>
          <w:rFonts w:hint="eastAsia"/>
        </w:rPr>
      </w:pPr>
      <w:r>
        <w:rPr>
          <w:rFonts w:hint="eastAsia"/>
        </w:rPr>
        <w:t>现代生活里的新意义</w:t>
      </w:r>
    </w:p>
    <w:p w14:paraId="6222F3F7" w14:textId="77777777" w:rsidR="00F42F64" w:rsidRDefault="00F42F64">
      <w:pPr>
        <w:rPr>
          <w:rFonts w:hint="eastAsia"/>
        </w:rPr>
      </w:pPr>
      <w:r>
        <w:rPr>
          <w:rFonts w:hint="eastAsia"/>
        </w:rPr>
        <w:t>随着时代的变迁，“gu lu lu”不仅保留着传统意义上的美好寓意，还在现代社会中找到了新的表达方式。它成为了创意产业的一部分，被广泛应用于广告、动画以及各种形式的艺术创作当中。设计师们通过模仿这一独特的声音效果，为作品增添了更多趣味性和亲近感，使得受众能够更加直观地体验到创作者想要传达的情感。“gu lu lu”还经常出现在儿童教育领域，作为启蒙教材中的一个重要元素，帮助孩子们更好地理解自然界的声音规律。</w:t>
      </w:r>
    </w:p>
    <w:p w14:paraId="1018AAD6" w14:textId="77777777" w:rsidR="00F42F64" w:rsidRDefault="00F42F64">
      <w:pPr>
        <w:rPr>
          <w:rFonts w:hint="eastAsia"/>
        </w:rPr>
      </w:pPr>
    </w:p>
    <w:p w14:paraId="4FEBF034" w14:textId="77777777" w:rsidR="00F42F64" w:rsidRDefault="00F42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25A0F" w14:textId="77777777" w:rsidR="00F42F64" w:rsidRDefault="00F42F64">
      <w:pPr>
        <w:rPr>
          <w:rFonts w:hint="eastAsia"/>
        </w:rPr>
      </w:pPr>
      <w:r>
        <w:rPr>
          <w:rFonts w:hint="eastAsia"/>
        </w:rPr>
        <w:t>心灵深处的共鸣</w:t>
      </w:r>
    </w:p>
    <w:p w14:paraId="388D67CC" w14:textId="77777777" w:rsidR="00F42F64" w:rsidRDefault="00F42F64">
      <w:pPr>
        <w:rPr>
          <w:rFonts w:hint="eastAsia"/>
        </w:rPr>
      </w:pPr>
      <w:r>
        <w:rPr>
          <w:rFonts w:hint="eastAsia"/>
        </w:rPr>
        <w:t>无论是在繁忙都市还是静谧乡村，“gu lu lu”的声音总能触动人们内心最柔软的地方。当我们听到这样简单而又纯粹的声音时，往往会不由自主地放慢脚步，聆听周围的一切。这不仅仅是因为它本身具有的音乐性，更重要的是，它承载着人们对美好生活的一种向往。在这个快节奏的社会里，“gu lu lu”提醒着我们回归本真，珍惜身边每一个微小却珍贵的美好瞬间。它就像一把钥匙，打开了通往内心深处的一扇门，让我们重新找回那份久违的平静与安宁。</w:t>
      </w:r>
    </w:p>
    <w:p w14:paraId="10AABCCC" w14:textId="77777777" w:rsidR="00F42F64" w:rsidRDefault="00F42F64">
      <w:pPr>
        <w:rPr>
          <w:rFonts w:hint="eastAsia"/>
        </w:rPr>
      </w:pPr>
    </w:p>
    <w:p w14:paraId="4EF861E3" w14:textId="77777777" w:rsidR="00F42F64" w:rsidRDefault="00F42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4B37E" w14:textId="77777777" w:rsidR="00F42F64" w:rsidRDefault="00F42F64">
      <w:pPr>
        <w:rPr>
          <w:rFonts w:hint="eastAsia"/>
        </w:rPr>
      </w:pPr>
      <w:r>
        <w:rPr>
          <w:rFonts w:hint="eastAsia"/>
        </w:rPr>
        <w:t>最后的总结：永恒的声音之旅</w:t>
      </w:r>
    </w:p>
    <w:p w14:paraId="02E2394F" w14:textId="77777777" w:rsidR="00F42F64" w:rsidRDefault="00F42F64">
      <w:pPr>
        <w:rPr>
          <w:rFonts w:hint="eastAsia"/>
        </w:rPr>
      </w:pPr>
      <w:r>
        <w:rPr>
          <w:rFonts w:hint="eastAsia"/>
        </w:rPr>
        <w:t>从古至今，“gu lu lu”始终伴随着人类文明的发展而演变，成为连接过去与未来的桥梁。它不仅仅是一个简单的拟声词，更代表着一种生活态度和精神追求。在未来，“gu lu lu”将继续陪伴着一代又一代的人们，共同书写属于他们的故事篇章。愿每个人都能在这美妙的声音中找到属于自己的那份感动与力量，勇敢地踏上追寻梦想的道路。</w:t>
      </w:r>
    </w:p>
    <w:p w14:paraId="631CB653" w14:textId="77777777" w:rsidR="00F42F64" w:rsidRDefault="00F42F64">
      <w:pPr>
        <w:rPr>
          <w:rFonts w:hint="eastAsia"/>
        </w:rPr>
      </w:pPr>
    </w:p>
    <w:p w14:paraId="6B4B4E22" w14:textId="77777777" w:rsidR="00F42F64" w:rsidRDefault="00F42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29BF2" w14:textId="0762906D" w:rsidR="001A457B" w:rsidRDefault="001A457B"/>
    <w:sectPr w:rsidR="001A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7B"/>
    <w:rsid w:val="001A457B"/>
    <w:rsid w:val="00BF73E1"/>
    <w:rsid w:val="00F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1DA40-5A4F-4756-BA55-6EE02537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